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4707A2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3562756</wp:posOffset>
            </wp:positionH>
            <wp:positionV relativeFrom="paragraph">
              <wp:posOffset>41910</wp:posOffset>
            </wp:positionV>
            <wp:extent cx="2479913" cy="2309446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77" cy="230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03 АВГУСТА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2C7B3B">
        <w:rPr>
          <w:rFonts w:ascii="Times New Roman" w:hAnsi="Times New Roman" w:cs="Times New Roman"/>
          <w:sz w:val="32"/>
          <w:szCs w:val="32"/>
        </w:rPr>
        <w:t>6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98314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(дети)</w:t>
      </w:r>
    </w:p>
    <w:p w:rsidR="00A66E7B" w:rsidRDefault="00A66E7B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2C7B3B">
        <w:rPr>
          <w:rFonts w:ascii="Times New Roman" w:hAnsi="Times New Roman" w:cs="Times New Roman"/>
          <w:sz w:val="32"/>
          <w:szCs w:val="32"/>
        </w:rPr>
        <w:t>пшенная</w:t>
      </w:r>
      <w:r w:rsidR="00A66E7B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  <w:r w:rsidR="004707A2" w:rsidRPr="004707A2">
        <w:t xml:space="preserve"> </w:t>
      </w:r>
    </w:p>
    <w:p w:rsidR="0098314F" w:rsidRDefault="003212DF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с лимоном 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3212DF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Груша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из </w:t>
      </w:r>
      <w:r w:rsidR="003212DF">
        <w:rPr>
          <w:rFonts w:ascii="Times New Roman" w:hAnsi="Times New Roman" w:cs="Times New Roman"/>
          <w:sz w:val="32"/>
          <w:szCs w:val="32"/>
        </w:rPr>
        <w:t>моркови и огурцов</w:t>
      </w:r>
    </w:p>
    <w:p w:rsidR="00782E59" w:rsidRPr="00782E59" w:rsidRDefault="00A66E7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Суп-</w:t>
      </w:r>
      <w:r w:rsidR="003212DF">
        <w:rPr>
          <w:rFonts w:ascii="Times New Roman" w:hAnsi="Times New Roman" w:cs="Times New Roman"/>
          <w:sz w:val="32"/>
          <w:szCs w:val="32"/>
        </w:rPr>
        <w:t>харчо</w:t>
      </w:r>
    </w:p>
    <w:p w:rsidR="00782E59" w:rsidRDefault="003212D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гречневая рассыпчатая</w:t>
      </w:r>
    </w:p>
    <w:p w:rsidR="003212DF" w:rsidRDefault="003212D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 с соусом томатным</w:t>
      </w:r>
    </w:p>
    <w:p w:rsidR="00A66E7B" w:rsidRPr="00782E59" w:rsidRDefault="00A66E7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плодов сухих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Default="003212DF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Ватрушка с творогом</w:t>
      </w:r>
    </w:p>
    <w:p w:rsidR="00A66E7B" w:rsidRDefault="00A66E7B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Молоко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сгущённое с сахаром</w:t>
      </w:r>
    </w:p>
    <w:p w:rsidR="00A66E7B" w:rsidRPr="00782E59" w:rsidRDefault="00A66E7B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Кефир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3212DF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Винегрет </w:t>
      </w:r>
    </w:p>
    <w:p w:rsidR="00782E59" w:rsidRDefault="003212DF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Биточки рубленые куриные</w:t>
      </w:r>
    </w:p>
    <w:p w:rsidR="003212DF" w:rsidRDefault="00F91003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Рагу из овощей</w:t>
      </w:r>
    </w:p>
    <w:p w:rsidR="00A66E7B" w:rsidRPr="00782E59" w:rsidRDefault="00A66E7B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  <w:r w:rsidR="003212DF">
        <w:rPr>
          <w:rFonts w:ascii="Times New Roman" w:hAnsi="Times New Roman" w:cs="Times New Roman"/>
          <w:sz w:val="32"/>
          <w:szCs w:val="32"/>
        </w:rPr>
        <w:t xml:space="preserve"> с лимоном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4707A2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2096770</wp:posOffset>
            </wp:positionH>
            <wp:positionV relativeFrom="paragraph">
              <wp:posOffset>266065</wp:posOffset>
            </wp:positionV>
            <wp:extent cx="4266565" cy="2398395"/>
            <wp:effectExtent l="19050" t="0" r="635" b="0"/>
            <wp:wrapNone/>
            <wp:docPr id="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65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EF3"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A66E7B" w:rsidRDefault="003212DF" w:rsidP="00A66E7B">
      <w:pPr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смородиновый</w:t>
      </w:r>
    </w:p>
    <w:p w:rsidR="000D7B60" w:rsidRDefault="004707A2" w:rsidP="009B4618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03 АВГУСТА</w:t>
      </w:r>
      <w:r w:rsidR="00A66E7B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2C7B3B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  <w:r w:rsidR="004707A2" w:rsidRPr="004707A2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-702945</wp:posOffset>
            </wp:positionV>
            <wp:extent cx="2152650" cy="158750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2C7B3B">
        <w:rPr>
          <w:rFonts w:ascii="Times New Roman" w:hAnsi="Times New Roman" w:cs="Times New Roman"/>
          <w:sz w:val="32"/>
          <w:szCs w:val="32"/>
        </w:rPr>
        <w:t xml:space="preserve">пшенная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A66E7B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3212DF" w:rsidRDefault="003212DF" w:rsidP="003212D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моркови и огурцов</w:t>
      </w:r>
    </w:p>
    <w:p w:rsidR="003212DF" w:rsidRPr="00782E59" w:rsidRDefault="003212DF" w:rsidP="003212D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Суп-харчо</w:t>
      </w:r>
    </w:p>
    <w:p w:rsidR="003212DF" w:rsidRDefault="003212DF" w:rsidP="003212D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гречневая рассыпчатая</w:t>
      </w:r>
    </w:p>
    <w:p w:rsidR="003212DF" w:rsidRDefault="003212DF" w:rsidP="003212D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 с соусом томатным</w:t>
      </w:r>
    </w:p>
    <w:p w:rsidR="003212DF" w:rsidRPr="00782E59" w:rsidRDefault="003212DF" w:rsidP="003212D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плодов сухих</w:t>
      </w:r>
    </w:p>
    <w:p w:rsidR="00A66E7B" w:rsidRPr="00782E59" w:rsidRDefault="003212DF" w:rsidP="003212D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Pr="00782E59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3212DF" w:rsidRPr="00782E59" w:rsidRDefault="003212DF" w:rsidP="003212DF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Винегрет </w:t>
      </w:r>
    </w:p>
    <w:p w:rsidR="003212DF" w:rsidRDefault="003212DF" w:rsidP="003212DF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Биточки рубленые куриные</w:t>
      </w:r>
    </w:p>
    <w:p w:rsidR="003212DF" w:rsidRDefault="00F91003" w:rsidP="003212DF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Рагу из овощей</w:t>
      </w:r>
    </w:p>
    <w:p w:rsidR="003212DF" w:rsidRPr="00782E59" w:rsidRDefault="003212DF" w:rsidP="003212DF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лимоном</w:t>
      </w:r>
    </w:p>
    <w:p w:rsidR="003212DF" w:rsidRPr="00782E59" w:rsidRDefault="003212DF" w:rsidP="003212DF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  <w:r w:rsidR="004707A2" w:rsidRPr="004707A2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-955040</wp:posOffset>
            </wp:positionV>
            <wp:extent cx="3111500" cy="3111500"/>
            <wp:effectExtent l="0" t="0" r="0" b="0"/>
            <wp:wrapNone/>
            <wp:docPr id="5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CAE" w:rsidRDefault="00334CAE" w:rsidP="003212DF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67BF4"/>
    <w:rsid w:val="0028307A"/>
    <w:rsid w:val="0028317E"/>
    <w:rsid w:val="002A0FA3"/>
    <w:rsid w:val="002C7B3B"/>
    <w:rsid w:val="002D7E3E"/>
    <w:rsid w:val="002E3546"/>
    <w:rsid w:val="003212DF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707A2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9B4618"/>
    <w:rsid w:val="00A12F08"/>
    <w:rsid w:val="00A66E7B"/>
    <w:rsid w:val="00A87BA7"/>
    <w:rsid w:val="00AB714A"/>
    <w:rsid w:val="00B05F8F"/>
    <w:rsid w:val="00B478EA"/>
    <w:rsid w:val="00B91FAA"/>
    <w:rsid w:val="00BD57F1"/>
    <w:rsid w:val="00BE2C12"/>
    <w:rsid w:val="00C43637"/>
    <w:rsid w:val="00C57A75"/>
    <w:rsid w:val="00C61435"/>
    <w:rsid w:val="00C86722"/>
    <w:rsid w:val="00CD492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16A43"/>
    <w:rsid w:val="00F7203B"/>
    <w:rsid w:val="00F91003"/>
    <w:rsid w:val="00FA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37</cp:revision>
  <cp:lastPrinted>2026-08-02T10:15:00Z</cp:lastPrinted>
  <dcterms:created xsi:type="dcterms:W3CDTF">2024-07-30T01:48:00Z</dcterms:created>
  <dcterms:modified xsi:type="dcterms:W3CDTF">2026-08-02T11:50:00Z</dcterms:modified>
</cp:coreProperties>
</file>